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5" w:rsidRDefault="00C85D2D" w:rsidP="00C85D2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C85D2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2D" w:rsidRDefault="00C85D2D" w:rsidP="00F344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4495" w:rsidRDefault="00F34495" w:rsidP="00F344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495">
        <w:rPr>
          <w:rFonts w:ascii="Times New Roman" w:hAnsi="Times New Roman" w:cs="Times New Roman"/>
          <w:b/>
          <w:sz w:val="36"/>
          <w:szCs w:val="36"/>
        </w:rPr>
        <w:t>Ярмарка вакансий</w:t>
      </w:r>
    </w:p>
    <w:p w:rsidR="0028058C" w:rsidRPr="00F34495" w:rsidRDefault="00F34495" w:rsidP="00F344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495">
        <w:rPr>
          <w:rFonts w:ascii="Times New Roman" w:hAnsi="Times New Roman" w:cs="Times New Roman"/>
          <w:b/>
          <w:sz w:val="36"/>
          <w:szCs w:val="36"/>
        </w:rPr>
        <w:t>«Пространство возможностей»</w:t>
      </w:r>
    </w:p>
    <w:p w:rsidR="00F34495" w:rsidRDefault="00F34495" w:rsidP="00F34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495" w:rsidRDefault="00F34495" w:rsidP="00F344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26.10.2021 года </w:t>
      </w:r>
      <w:r w:rsidR="00F81001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F810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81001">
        <w:rPr>
          <w:rFonts w:ascii="Times New Roman" w:hAnsi="Times New Roman" w:cs="Times New Roman"/>
          <w:sz w:val="28"/>
          <w:szCs w:val="28"/>
        </w:rPr>
        <w:t xml:space="preserve">расноярске </w:t>
      </w:r>
      <w:r>
        <w:rPr>
          <w:rFonts w:ascii="Times New Roman" w:hAnsi="Times New Roman" w:cs="Times New Roman"/>
          <w:sz w:val="28"/>
          <w:szCs w:val="28"/>
        </w:rPr>
        <w:t xml:space="preserve">с 10.00 до 13.00 </w:t>
      </w:r>
      <w:r w:rsidR="00F81001">
        <w:rPr>
          <w:rFonts w:ascii="Times New Roman" w:hAnsi="Times New Roman" w:cs="Times New Roman"/>
          <w:sz w:val="28"/>
          <w:szCs w:val="28"/>
        </w:rPr>
        <w:t>будет проходить</w:t>
      </w:r>
      <w:r>
        <w:rPr>
          <w:rFonts w:ascii="Times New Roman" w:hAnsi="Times New Roman" w:cs="Times New Roman"/>
          <w:sz w:val="28"/>
          <w:szCs w:val="28"/>
        </w:rPr>
        <w:t xml:space="preserve"> ярмарка вакансий</w:t>
      </w:r>
      <w:r w:rsidR="00F81001">
        <w:rPr>
          <w:rFonts w:ascii="Times New Roman" w:hAnsi="Times New Roman" w:cs="Times New Roman"/>
          <w:sz w:val="28"/>
          <w:szCs w:val="28"/>
        </w:rPr>
        <w:t xml:space="preserve"> «Пространство возможностей».</w:t>
      </w:r>
    </w:p>
    <w:p w:rsidR="009A7F08" w:rsidRDefault="00F81001" w:rsidP="00F344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ярмарки примут участие крупные предприятия Красноярского края: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Краслесинвест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», Центр кадрового сопровождения ЭФ ПАО «ГМК «Норильский никель», АО «АНПЗ ВНК»,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СУЭК-Красноярск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Красноярская железная дорога –филиал ОАО «РЖД»,</w:t>
      </w:r>
      <w:r w:rsidR="009A7F08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Краском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 xml:space="preserve"> ЛДК №1»,  УФПС Красноярского края АО «Почта России», ООО «Аэропорт Емельяново»,</w:t>
      </w:r>
      <w:r w:rsidR="00C85D2D">
        <w:rPr>
          <w:rFonts w:ascii="Times New Roman" w:hAnsi="Times New Roman" w:cs="Times New Roman"/>
          <w:sz w:val="28"/>
          <w:szCs w:val="28"/>
        </w:rPr>
        <w:t xml:space="preserve"> </w:t>
      </w:r>
      <w:r w:rsidR="009A7F08">
        <w:rPr>
          <w:rFonts w:ascii="Times New Roman" w:hAnsi="Times New Roman" w:cs="Times New Roman"/>
          <w:sz w:val="28"/>
          <w:szCs w:val="28"/>
        </w:rPr>
        <w:t>ПАО «Сбербанк», ООО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РН-Ванкор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»,  АО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Краскон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»,  Филиал ПАО «МРСК Сибири» -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Красэнерго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КраМЗ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 филиал в г.Красноярске, ПАО «</w:t>
      </w:r>
      <w:proofErr w:type="spellStart"/>
      <w:r w:rsidR="009A7F08">
        <w:rPr>
          <w:rFonts w:ascii="Times New Roman" w:hAnsi="Times New Roman" w:cs="Times New Roman"/>
          <w:sz w:val="28"/>
          <w:szCs w:val="28"/>
        </w:rPr>
        <w:t>Росбанк</w:t>
      </w:r>
      <w:proofErr w:type="spellEnd"/>
      <w:r w:rsidR="009A7F08">
        <w:rPr>
          <w:rFonts w:ascii="Times New Roman" w:hAnsi="Times New Roman" w:cs="Times New Roman"/>
          <w:sz w:val="28"/>
          <w:szCs w:val="28"/>
        </w:rPr>
        <w:t>», ЗАО «ФАРН».</w:t>
      </w:r>
    </w:p>
    <w:p w:rsidR="009A7F08" w:rsidRDefault="009A7F08" w:rsidP="00F344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работодатели могут принять участие в ярмарке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F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9C" w:rsidRDefault="009A7F08" w:rsidP="00DF70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соискателей предусмотрено участие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формате.</w:t>
      </w:r>
      <w:r w:rsidR="00F81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09C" w:rsidRDefault="00DF709C" w:rsidP="00DF70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ярмарку осуществляется на Интерактивном портале агентства труда и занятости населения Красноярского края</w:t>
      </w:r>
      <w:r w:rsidR="000D73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D73E3" w:rsidRPr="00B72793">
          <w:rPr>
            <w:rStyle w:val="a5"/>
            <w:rFonts w:ascii="Times New Roman" w:hAnsi="Times New Roman" w:cs="Times New Roman"/>
            <w:sz w:val="28"/>
            <w:szCs w:val="28"/>
          </w:rPr>
          <w:t>https://trud.krskstate.ru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5D2D">
        <w:rPr>
          <w:rFonts w:ascii="Times New Roman" w:hAnsi="Times New Roman" w:cs="Times New Roman"/>
          <w:sz w:val="28"/>
          <w:szCs w:val="28"/>
        </w:rPr>
        <w:t xml:space="preserve">заставка </w:t>
      </w:r>
      <w:r>
        <w:rPr>
          <w:rFonts w:ascii="Times New Roman" w:hAnsi="Times New Roman" w:cs="Times New Roman"/>
          <w:sz w:val="28"/>
          <w:szCs w:val="28"/>
        </w:rPr>
        <w:t xml:space="preserve">ярмарка вакансий «Пространство возможностей», </w:t>
      </w:r>
    </w:p>
    <w:p w:rsidR="00DF709C" w:rsidRDefault="00DF709C" w:rsidP="00DF70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работодателей по ссылке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работодатель»;</w:t>
      </w:r>
    </w:p>
    <w:p w:rsidR="00DF709C" w:rsidRDefault="00DF709C" w:rsidP="00DF709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соискателей по ссылке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Я-соискатель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загрузив свое резюме.</w:t>
      </w:r>
    </w:p>
    <w:p w:rsidR="00C85D2D" w:rsidRDefault="00C85D2D" w:rsidP="00DF70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5D2D" w:rsidRDefault="00C85D2D" w:rsidP="00DF70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5D2D" w:rsidRPr="00C85D2D" w:rsidRDefault="00C85D2D" w:rsidP="00C85D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</w:t>
      </w:r>
      <w:r w:rsidR="006C3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85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75-22-14.</w:t>
      </w:r>
    </w:p>
    <w:p w:rsidR="00F81001" w:rsidRPr="00F34495" w:rsidRDefault="00F81001" w:rsidP="00F3449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81001" w:rsidRPr="00F34495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95"/>
    <w:rsid w:val="000D73E3"/>
    <w:rsid w:val="000E4083"/>
    <w:rsid w:val="0028058C"/>
    <w:rsid w:val="006C3036"/>
    <w:rsid w:val="007A530E"/>
    <w:rsid w:val="008C5F2C"/>
    <w:rsid w:val="009A7F08"/>
    <w:rsid w:val="00C85D2D"/>
    <w:rsid w:val="00DF709C"/>
    <w:rsid w:val="00F34495"/>
    <w:rsid w:val="00F8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3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73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2021-10-13T08:00:00Z</cp:lastPrinted>
  <dcterms:created xsi:type="dcterms:W3CDTF">2021-10-12T07:54:00Z</dcterms:created>
  <dcterms:modified xsi:type="dcterms:W3CDTF">2021-10-13T08:02:00Z</dcterms:modified>
</cp:coreProperties>
</file>